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425" w:rsidRPr="009659E4" w:rsidRDefault="009659E4" w:rsidP="009659E4">
      <w:pPr>
        <w:jc w:val="center"/>
        <w:rPr>
          <w:rFonts w:ascii="Berlin Sans FB Demi" w:hAnsi="Berlin Sans FB Demi"/>
          <w:sz w:val="72"/>
          <w:szCs w:val="72"/>
        </w:rPr>
      </w:pPr>
      <w:r w:rsidRPr="009659E4">
        <w:rPr>
          <w:rFonts w:ascii="Berlin Sans FB Demi" w:hAnsi="Berlin Sans FB Demi"/>
          <w:sz w:val="72"/>
          <w:szCs w:val="72"/>
        </w:rPr>
        <w:t>Meet My Feet!</w:t>
      </w:r>
    </w:p>
    <w:p w:rsidR="009659E4" w:rsidRPr="009659E4" w:rsidRDefault="009659E4" w:rsidP="009659E4">
      <w:pPr>
        <w:jc w:val="center"/>
        <w:rPr>
          <w:rFonts w:ascii="Berlin Sans FB Demi" w:hAnsi="Berlin Sans FB Demi"/>
          <w:sz w:val="72"/>
          <w:szCs w:val="72"/>
        </w:rPr>
      </w:pP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743200" cy="1671320"/>
            <wp:effectExtent l="19050" t="0" r="0" b="0"/>
            <wp:docPr id="1" name="rg_hi" descr="http://t3.gstatic.com/images?q=tbn:ANd9GcTbw_swXborcHSVF_Sv7coX0Ca3P0bcoGy3UxGjwcpkuTwoIvTgSQ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bw_swXborcHSVF_Sv7coX0Ca3P0bcoGy3UxGjwcpkuTwoIvTgSQ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71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743200" cy="1671320"/>
            <wp:effectExtent l="19050" t="0" r="0" b="0"/>
            <wp:docPr id="4" name="rg_hi" descr="http://t3.gstatic.com/images?q=tbn:ANd9GcTbw_swXborcHSVF_Sv7coX0Ca3P0bcoGy3UxGjwcpkuTwoIvTgSQ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bw_swXborcHSVF_Sv7coX0Ca3P0bcoGy3UxGjwcpkuTwoIvTgSQ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71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743200" cy="1671320"/>
            <wp:effectExtent l="19050" t="0" r="0" b="0"/>
            <wp:docPr id="7" name="rg_hi" descr="http://t3.gstatic.com/images?q=tbn:ANd9GcTbw_swXborcHSVF_Sv7coX0Ca3P0bcoGy3UxGjwcpkuTwoIvTgS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bw_swXborcHSVF_Sv7coX0Ca3P0bcoGy3UxGjwcpkuTwoIvTgS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71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vanish/>
          <w:color w:val="0000FF"/>
          <w:sz w:val="27"/>
          <w:szCs w:val="27"/>
        </w:rPr>
        <w:drawing>
          <wp:inline distT="0" distB="0" distL="0" distR="0">
            <wp:extent cx="2743200" cy="1671320"/>
            <wp:effectExtent l="19050" t="0" r="0" b="0"/>
            <wp:docPr id="10" name="rg_hi" descr="http://t3.gstatic.com/images?q=tbn:ANd9GcTbw_swXborcHSVF_Sv7coX0Ca3P0bcoGy3UxGjwcpkuTwoIvTgS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bw_swXborcHSVF_Sv7coX0Ca3P0bcoGy3UxGjwcpkuTwoIvTgS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671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59E4" w:rsidRPr="009659E4" w:rsidRDefault="009659E4" w:rsidP="009659E4">
      <w:pPr>
        <w:jc w:val="center"/>
        <w:rPr>
          <w:rFonts w:ascii="Berlin Sans FB Demi" w:hAnsi="Berlin Sans FB Demi"/>
          <w:sz w:val="72"/>
          <w:szCs w:val="72"/>
        </w:rPr>
      </w:pPr>
    </w:p>
    <w:p w:rsidR="009659E4" w:rsidRPr="009659E4" w:rsidRDefault="007A7E63" w:rsidP="009659E4">
      <w:pPr>
        <w:jc w:val="center"/>
        <w:rPr>
          <w:rFonts w:ascii="Berlin Sans FB Demi" w:hAnsi="Berlin Sans FB Demi"/>
          <w:sz w:val="72"/>
          <w:szCs w:val="72"/>
        </w:rPr>
      </w:pPr>
      <w:r>
        <w:rPr>
          <w:rFonts w:ascii="Berlin Sans FB Demi" w:hAnsi="Berlin Sans FB Demi"/>
          <w:noProof/>
          <w:sz w:val="72"/>
          <w:szCs w:val="7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-123190</wp:posOffset>
            </wp:positionH>
            <wp:positionV relativeFrom="paragraph">
              <wp:posOffset>639445</wp:posOffset>
            </wp:positionV>
            <wp:extent cx="2397760" cy="3331210"/>
            <wp:effectExtent l="19050" t="0" r="0" b="0"/>
            <wp:wrapTight wrapText="bothSides">
              <wp:wrapPolygon edited="0">
                <wp:start x="-172" y="0"/>
                <wp:lineTo x="-172" y="247"/>
                <wp:lineTo x="9610" y="1976"/>
                <wp:lineTo x="10811" y="1976"/>
                <wp:lineTo x="6521" y="3953"/>
                <wp:lineTo x="4290" y="5559"/>
                <wp:lineTo x="4119" y="5929"/>
                <wp:lineTo x="4805" y="5929"/>
                <wp:lineTo x="4805" y="6423"/>
                <wp:lineTo x="6350" y="7905"/>
                <wp:lineTo x="5492" y="9635"/>
                <wp:lineTo x="4462" y="10746"/>
                <wp:lineTo x="4633" y="11488"/>
                <wp:lineTo x="7722" y="11858"/>
                <wp:lineTo x="8581" y="13835"/>
                <wp:lineTo x="5492" y="15811"/>
                <wp:lineTo x="4462" y="16181"/>
                <wp:lineTo x="3775" y="16923"/>
                <wp:lineTo x="4290" y="18034"/>
                <wp:lineTo x="4633" y="18034"/>
                <wp:lineTo x="13729" y="18034"/>
                <wp:lineTo x="13900" y="18034"/>
                <wp:lineTo x="14244" y="17787"/>
                <wp:lineTo x="11669" y="15811"/>
                <wp:lineTo x="11498" y="13835"/>
                <wp:lineTo x="13386" y="11858"/>
                <wp:lineTo x="15617" y="10005"/>
                <wp:lineTo x="15617" y="9882"/>
                <wp:lineTo x="16475" y="7905"/>
                <wp:lineTo x="17161" y="6917"/>
                <wp:lineTo x="16989" y="6053"/>
                <wp:lineTo x="16303" y="5929"/>
                <wp:lineTo x="16989" y="5435"/>
                <wp:lineTo x="14930" y="4447"/>
                <wp:lineTo x="9610" y="3953"/>
                <wp:lineTo x="10640" y="1976"/>
                <wp:lineTo x="343" y="0"/>
                <wp:lineTo x="-172" y="0"/>
              </wp:wrapPolygon>
            </wp:wrapTight>
            <wp:docPr id="2" name="Picture 1" descr="Suess_Foot-7723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ess_Foot-772317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7760" cy="3331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59E4" w:rsidRDefault="009659E4" w:rsidP="009659E4">
      <w:pPr>
        <w:jc w:val="center"/>
        <w:rPr>
          <w:rFonts w:ascii="Berlin Sans FB Demi" w:hAnsi="Berlin Sans FB Demi"/>
          <w:sz w:val="72"/>
          <w:szCs w:val="72"/>
        </w:rPr>
      </w:pPr>
    </w:p>
    <w:p w:rsidR="009659E4" w:rsidRDefault="009659E4" w:rsidP="009659E4">
      <w:pPr>
        <w:jc w:val="center"/>
        <w:rPr>
          <w:rFonts w:ascii="Berlin Sans FB Demi" w:hAnsi="Berlin Sans FB Demi"/>
          <w:sz w:val="72"/>
          <w:szCs w:val="72"/>
        </w:rPr>
      </w:pPr>
    </w:p>
    <w:p w:rsidR="009659E4" w:rsidRDefault="009659E4" w:rsidP="009659E4">
      <w:pPr>
        <w:jc w:val="center"/>
        <w:rPr>
          <w:rFonts w:ascii="Berlin Sans FB Demi" w:hAnsi="Berlin Sans FB Demi"/>
          <w:sz w:val="72"/>
          <w:szCs w:val="72"/>
        </w:rPr>
      </w:pPr>
    </w:p>
    <w:p w:rsidR="007A7E63" w:rsidRDefault="007A7E63" w:rsidP="00227DE6">
      <w:pPr>
        <w:rPr>
          <w:rFonts w:ascii="Berlin Sans FB Demi" w:hAnsi="Berlin Sans FB Demi"/>
          <w:sz w:val="16"/>
          <w:szCs w:val="16"/>
        </w:rPr>
      </w:pPr>
    </w:p>
    <w:p w:rsidR="007A7E63" w:rsidRDefault="007A7E63" w:rsidP="00227DE6">
      <w:pPr>
        <w:rPr>
          <w:rFonts w:ascii="Berlin Sans FB Demi" w:hAnsi="Berlin Sans FB Demi"/>
          <w:sz w:val="16"/>
          <w:szCs w:val="16"/>
        </w:rPr>
      </w:pPr>
    </w:p>
    <w:p w:rsidR="007A7E63" w:rsidRDefault="007A7E63" w:rsidP="00227DE6">
      <w:pPr>
        <w:rPr>
          <w:rFonts w:ascii="Berlin Sans FB Demi" w:hAnsi="Berlin Sans FB Demi"/>
          <w:sz w:val="16"/>
          <w:szCs w:val="16"/>
        </w:rPr>
      </w:pPr>
    </w:p>
    <w:p w:rsidR="007A7E63" w:rsidRDefault="009659E4" w:rsidP="00227DE6">
      <w:pPr>
        <w:rPr>
          <w:rFonts w:ascii="Berlin Sans FB Demi" w:hAnsi="Berlin Sans FB Demi"/>
          <w:sz w:val="72"/>
          <w:szCs w:val="72"/>
        </w:rPr>
      </w:pPr>
      <w:r w:rsidRPr="009659E4">
        <w:rPr>
          <w:rFonts w:ascii="Berlin Sans FB Demi" w:hAnsi="Berlin Sans FB Demi"/>
          <w:sz w:val="72"/>
          <w:szCs w:val="72"/>
        </w:rPr>
        <w:t>My Feet Are</w:t>
      </w:r>
      <w:proofErr w:type="gramStart"/>
      <w:r w:rsidRPr="009659E4">
        <w:rPr>
          <w:rFonts w:ascii="Berlin Sans FB Demi" w:hAnsi="Berlin Sans FB Demi"/>
          <w:sz w:val="72"/>
          <w:szCs w:val="72"/>
        </w:rPr>
        <w:t>:_</w:t>
      </w:r>
      <w:proofErr w:type="gramEnd"/>
      <w:r w:rsidRPr="009659E4">
        <w:rPr>
          <w:rFonts w:ascii="Berlin Sans FB Demi" w:hAnsi="Berlin Sans FB Demi"/>
          <w:sz w:val="72"/>
          <w:szCs w:val="72"/>
        </w:rPr>
        <w:t>________________________</w:t>
      </w:r>
    </w:p>
    <w:p w:rsidR="007A7E63" w:rsidRPr="007A7E63" w:rsidRDefault="007A7E63" w:rsidP="00227DE6">
      <w:pPr>
        <w:rPr>
          <w:rFonts w:ascii="Berlin Sans FB Demi" w:hAnsi="Berlin Sans FB Demi"/>
          <w:sz w:val="16"/>
          <w:szCs w:val="16"/>
        </w:rPr>
      </w:pPr>
      <w:r>
        <w:rPr>
          <w:rFonts w:ascii="Berlin Sans FB Demi" w:hAnsi="Berlin Sans FB Demi"/>
          <w:sz w:val="16"/>
          <w:szCs w:val="16"/>
        </w:rPr>
        <w:t xml:space="preserve">Image retrieved February 24, 2011 from </w:t>
      </w:r>
      <w:r w:rsidRPr="007A7E63">
        <w:rPr>
          <w:rFonts w:ascii="Berlin Sans FB Demi" w:hAnsi="Berlin Sans FB Demi"/>
          <w:sz w:val="16"/>
          <w:szCs w:val="16"/>
        </w:rPr>
        <w:t>http://www3.allaroundphilly.com/blogs/trentonian/weird/2007/09/egg-cell-ent.html</w:t>
      </w:r>
    </w:p>
    <w:sectPr w:rsidR="007A7E63" w:rsidRPr="007A7E63" w:rsidSect="00227DE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659E4"/>
    <w:rsid w:val="00060425"/>
    <w:rsid w:val="00227DE6"/>
    <w:rsid w:val="007A7E63"/>
    <w:rsid w:val="00965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4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5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9E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7DE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mages.google.com/imgres?imgurl=http://susty.com/image/lorax-on-tree-stump-dr-seuss-drawing-illustration-hat-mustache-green-star-belly-white-background-image.jpg&amp;imgrefurl=http://susty.com/world-of-waste-americas-mass-consumption-in-images/&amp;usg=__vQVvJBm028IlIWyZ0SFD9IfgmSo=&amp;h=284&amp;w=468&amp;sz=33&amp;hl=en&amp;start=0&amp;zoom=1&amp;tbnid=3wo7kSL9vg15aM:&amp;tbnh=106&amp;tbnw=175&amp;ei=_QlnTeyOMtGztwfbyrXmAw&amp;prev=/images%3Fq%3DDr%2BSeuss%2BFoot%26hl%3Den%26gbv%3D2%26biw%3D1003%26bih%3D567%26output%3Dimages_json%26tbs%3Disch:1&amp;itbs=1&amp;iact=hc&amp;vpx=441&amp;vpy=245&amp;dur=30&amp;hovh=175&amp;hovw=288&amp;tx=159&amp;ty=100&amp;oei=1AlnTaXiM4SKlwemtK2CAg&amp;page=1&amp;ndsp=15&amp;ved=1t:429,r:7,s:0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images.google.com/imgres?imgurl=http://susty.com/image/lorax-on-tree-stump-dr-seuss-drawing-illustration-hat-mustache-green-star-belly-white-background-image.jpg&amp;imgrefurl=http://susty.com/world-of-waste-americas-mass-consumption-in-images/&amp;usg=__vQVvJBm028IlIWyZ0SFD9IfgmSo=&amp;h=284&amp;w=468&amp;sz=33&amp;hl=en&amp;start=0&amp;zoom=1&amp;tbnid=3wo7kSL9vg15aM:&amp;tbnh=106&amp;tbnw=175&amp;ei=_QlnTeyOMtGztwfbyrXmAw&amp;prev=/images%3Fq%3DDr%2BSeuss%2BFoot%26hl%3Den%26biw%3D788%26bih%3D421%26gbv%3D2%26tbs%3Disch:1&amp;itbs=1&amp;iact=hc&amp;vpx=441&amp;vpy=245&amp;dur=2955&amp;hovh=175&amp;hovw=288&amp;tx=161&amp;ty=91&amp;oei=1AlnTaXiM4SKlwemtK2CAg&amp;page=1&amp;ndsp=15&amp;ved=1t:429,r:7,s: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2011-02-25T01:41:00Z</dcterms:created>
  <dcterms:modified xsi:type="dcterms:W3CDTF">2011-02-25T01:56:00Z</dcterms:modified>
</cp:coreProperties>
</file>